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6B71B4" w:rsidRDefault="009B030D" w:rsidP="002924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1E421D">
        <w:rPr>
          <w:rFonts w:ascii="Times New Roman" w:hAnsi="Times New Roman" w:cs="Times New Roman"/>
          <w:b/>
          <w:sz w:val="24"/>
          <w:szCs w:val="24"/>
          <w:u w:val="single"/>
        </w:rPr>
        <w:t>7020</w:t>
      </w:r>
      <w:r w:rsidR="006B71B4" w:rsidRPr="006B71B4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4706C7" w:rsidRPr="002B7A0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1E421D" w:rsidRPr="001E421D">
        <w:rPr>
          <w:rFonts w:ascii="Times New Roman" w:hAnsi="Times New Roman" w:cs="Times New Roman"/>
          <w:b/>
          <w:sz w:val="24"/>
          <w:szCs w:val="24"/>
          <w:u w:val="single"/>
        </w:rPr>
        <w:t>Закупка взрывозащищенных компонентов и материалов электрооборудования для КТК-К</w:t>
      </w:r>
      <w:r w:rsidR="006B71B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B71B4" w:rsidRPr="006B7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6B71B4">
        <w:rPr>
          <w:rFonts w:ascii="Times New Roman" w:hAnsi="Times New Roman" w:cs="Times New Roman"/>
          <w:sz w:val="24"/>
          <w:szCs w:val="24"/>
        </w:rPr>
        <w:t>и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6B71B4" w:rsidRP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7E01AF" w:rsidRDefault="001E421D" w:rsidP="0029244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C23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6E0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02.2026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Default="008574B0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6B71B4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USD,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EUR</w:t>
            </w:r>
          </w:p>
          <w:p w:rsidR="006B71B4" w:rsidRPr="00DA1DD5" w:rsidRDefault="006B71B4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8574B0" w:rsidRPr="00F06A16" w:rsidTr="00AB353C">
        <w:tc>
          <w:tcPr>
            <w:tcW w:w="5529" w:type="dxa"/>
            <w:shd w:val="clear" w:color="auto" w:fill="auto"/>
            <w:vAlign w:val="center"/>
          </w:tcPr>
          <w:p w:rsidR="008574B0" w:rsidRPr="00DE5523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6374F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4B0" w:rsidRPr="007F564E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4B0" w:rsidRPr="00F06A16" w:rsidTr="005622BA">
        <w:trPr>
          <w:trHeight w:val="357"/>
        </w:trPr>
        <w:tc>
          <w:tcPr>
            <w:tcW w:w="5529" w:type="dxa"/>
            <w:shd w:val="clear" w:color="auto" w:fill="auto"/>
            <w:vAlign w:val="center"/>
          </w:tcPr>
          <w:p w:rsidR="008574B0" w:rsidRPr="00743A1B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097A8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8574B0" w:rsidRPr="00F06A16" w:rsidTr="005622BA">
        <w:trPr>
          <w:trHeight w:val="689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574B0" w:rsidRPr="00F06A16" w:rsidTr="005622BA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8574B0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700D6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8574B0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A3514F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BD3978" w:rsidRDefault="00BD3978" w:rsidP="001C41B6">
      <w:pPr>
        <w:spacing w:before="0" w:after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FD4DF6" w:rsidRPr="00F06A16" w:rsidTr="001C41B6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616C05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A1DD5" w:rsidRPr="00F06A16" w:rsidTr="001C41B6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955D36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ind w:left="462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16C05">
              <w:rPr>
                <w:rFonts w:ascii="Times New Roman" w:hAnsi="Times New Roman" w:cs="Times New Roman"/>
                <w:sz w:val="22"/>
                <w:szCs w:val="22"/>
              </w:rPr>
              <w:t>по форме приложения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616C05" w:rsidRPr="00F06A16" w:rsidTr="001C41B6">
        <w:trPr>
          <w:trHeight w:val="539"/>
        </w:trPr>
        <w:tc>
          <w:tcPr>
            <w:tcW w:w="3828" w:type="dxa"/>
            <w:shd w:val="clear" w:color="auto" w:fill="auto"/>
            <w:vAlign w:val="center"/>
          </w:tcPr>
          <w:p w:rsidR="00616C05" w:rsidRPr="00AB353C" w:rsidRDefault="00616C05" w:rsidP="00955D36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ind w:left="462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ехническое описание предлагаемого изделия (если применимо – заполненный опросный лист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616C05" w:rsidRPr="00AB353C" w:rsidRDefault="00616C05" w:rsidP="0029244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(в т. ч. обязательное предоставление полного комплекта технической и разрешительной документации </w:t>
            </w:r>
            <w:r w:rsidR="0029244A" w:rsidRPr="0029244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электронном </w:t>
            </w:r>
            <w:r w:rsidR="0029244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виде </w:t>
            </w:r>
            <w:r w:rsidRPr="002B7A0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если применимо)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1C41B6">
        <w:trPr>
          <w:trHeight w:val="635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616C05" w:rsidP="00955D36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ind w:left="462"/>
              <w:rPr>
                <w:rFonts w:ascii="Times New Roman" w:hAnsi="Times New Roman" w:cs="Times New Roman"/>
                <w:sz w:val="22"/>
                <w:szCs w:val="22"/>
              </w:rPr>
            </w:pPr>
            <w:r w:rsidRPr="00616C05">
              <w:rPr>
                <w:rFonts w:ascii="Times New Roman" w:hAnsi="Times New Roman" w:cs="Times New Roman"/>
                <w:sz w:val="22"/>
                <w:szCs w:val="22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7A8D" w:rsidRPr="00AB353C" w:rsidRDefault="00616C05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F2E58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Хвостунков Виктор Юрьевич</w:t>
            </w:r>
          </w:p>
          <w:p w:rsidR="00E90EE6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tor</w:t>
            </w:r>
            <w:r w:rsidRPr="002B7A06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Khvostunkov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B61D31" w:rsidRDefault="001E421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B61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1E421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23D4" w:rsidRPr="00616C05" w:rsidRDefault="0029244A" w:rsidP="008C23D4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008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Временно действует процедура электронной подачи документов.</w:t>
            </w:r>
          </w:p>
        </w:tc>
      </w:tr>
      <w:tr w:rsidR="00C139B9" w:rsidRPr="00F06A16" w:rsidTr="001C41B6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F125D1" w:rsidP="0029244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</w:t>
            </w:r>
            <w:r w:rsidR="001E42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.07</w:t>
            </w:r>
            <w:r w:rsidR="006E01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.2025</w:t>
            </w:r>
            <w:r w:rsidR="002B7A0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29244A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–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  <w:r w:rsidR="001E42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.07</w:t>
            </w:r>
            <w:bookmarkStart w:id="4" w:name="_GoBack"/>
            <w:bookmarkEnd w:id="4"/>
            <w:r w:rsidR="00C2319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</w:t>
            </w:r>
            <w:r w:rsidR="006E013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B323CC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F91FEA" w:rsidRPr="00B323CC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421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421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9E1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0DD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6C7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A6A80"/>
    <w:rsid w:val="001B025E"/>
    <w:rsid w:val="001B1437"/>
    <w:rsid w:val="001B1EBA"/>
    <w:rsid w:val="001B6B79"/>
    <w:rsid w:val="001B7C7B"/>
    <w:rsid w:val="001C362D"/>
    <w:rsid w:val="001C41B6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21D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774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67F"/>
    <w:rsid w:val="00280CE9"/>
    <w:rsid w:val="0028138B"/>
    <w:rsid w:val="00282B7D"/>
    <w:rsid w:val="00285A9E"/>
    <w:rsid w:val="002877BF"/>
    <w:rsid w:val="002910EA"/>
    <w:rsid w:val="0029244A"/>
    <w:rsid w:val="00296607"/>
    <w:rsid w:val="00297662"/>
    <w:rsid w:val="002A3EC3"/>
    <w:rsid w:val="002A4C14"/>
    <w:rsid w:val="002A616B"/>
    <w:rsid w:val="002B073A"/>
    <w:rsid w:val="002B147D"/>
    <w:rsid w:val="002B23A4"/>
    <w:rsid w:val="002B579F"/>
    <w:rsid w:val="002B68E1"/>
    <w:rsid w:val="002B7A0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C0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22B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6C05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B71B4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0130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4663"/>
    <w:rsid w:val="007C5E61"/>
    <w:rsid w:val="007C6608"/>
    <w:rsid w:val="007C6B61"/>
    <w:rsid w:val="007D1502"/>
    <w:rsid w:val="007D1D76"/>
    <w:rsid w:val="007D3ED5"/>
    <w:rsid w:val="007D64CE"/>
    <w:rsid w:val="007D7225"/>
    <w:rsid w:val="007E01AF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4B0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3D4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5D36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438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3926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3CC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D31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2CB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19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0FDF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44C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25D1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67D4361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87FA6D0-4DD5-4335-B94C-1ADD0230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95</cp:revision>
  <cp:lastPrinted>2018-08-20T09:23:00Z</cp:lastPrinted>
  <dcterms:created xsi:type="dcterms:W3CDTF">2014-12-09T16:06:00Z</dcterms:created>
  <dcterms:modified xsi:type="dcterms:W3CDTF">2025-07-01T13:59:00Z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